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58"/>
      </w:tblGrid>
      <w:tr w:rsidR="006B5D20" w:rsidRPr="006B5D20" w14:paraId="571BEB03" w14:textId="77777777" w:rsidTr="006B5D20">
        <w:trPr>
          <w:trHeight w:val="884"/>
        </w:trPr>
        <w:tc>
          <w:tcPr>
            <w:tcW w:w="885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88A482" w14:textId="77777777" w:rsidR="006B5D20" w:rsidRPr="006B5D20" w:rsidRDefault="006B5D20" w:rsidP="006B5D20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대학원 개인정보활용 동의서</w:t>
            </w:r>
          </w:p>
        </w:tc>
      </w:tr>
      <w:tr w:rsidR="006B5D20" w:rsidRPr="006B5D20" w14:paraId="70C59D67" w14:textId="77777777" w:rsidTr="006B5D20">
        <w:trPr>
          <w:trHeight w:val="10632"/>
        </w:trPr>
        <w:tc>
          <w:tcPr>
            <w:tcW w:w="885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13BF7C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1.</w:t>
            </w:r>
            <w:r w:rsidRPr="006B5D20">
              <w:rPr>
                <w:rFonts w:ascii="바탕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본인은 귀 대학교 대학원 모집에 지원하기 위하여 본인의 인적사항, 각종 제출서류와 관련된 개인정보의 포괄적 활용에 대하여 전적으로 동의하며, 전형이 종료된 </w:t>
            </w:r>
            <w:proofErr w:type="spellStart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후에라도</w:t>
            </w:r>
            <w:proofErr w:type="spellEnd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전형과 관련된 모든 정보의 사실여부를 조회하거나 확인하는 데 동의합니다. </w:t>
            </w:r>
          </w:p>
          <w:p w14:paraId="41A5D961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14:paraId="12913635" w14:textId="77777777" w:rsidR="006B5D20" w:rsidRPr="006B5D20" w:rsidRDefault="006B5D20" w:rsidP="006B5D20">
            <w:pPr>
              <w:ind w:left="200" w:right="2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</w:t>
            </w: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합격자 발표는 홈페이지를 통해 공지되며 합격자는 수험번호와 성명을, 예비합격자는 수험번호만 공지하는데 동의합니다.</w:t>
            </w:r>
          </w:p>
          <w:p w14:paraId="67D94C2B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14:paraId="164C0150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3. </w:t>
            </w: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귀 대학교에서 추가적인 서류를 요구하거나 증빙서류에 대한 </w:t>
            </w:r>
            <w:proofErr w:type="spellStart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검증시</w:t>
            </w:r>
            <w:proofErr w:type="spellEnd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적극적으로 협조하며, 비협조시 이로 인한 어떠한 불이익도 감수하겠습니다. </w:t>
            </w:r>
          </w:p>
          <w:p w14:paraId="7CDB1EEB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14:paraId="7D3E1ACC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4.</w:t>
            </w:r>
            <w:r w:rsidRPr="006B5D20">
              <w:rPr>
                <w:rFonts w:ascii="바탕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본인과 관련된 개인정보 중 허위, </w:t>
            </w:r>
            <w:proofErr w:type="spellStart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위</w:t>
            </w:r>
            <w:r w:rsidRPr="006B5D20">
              <w:rPr>
                <w:rFonts w:ascii="MS Mincho" w:eastAsia="MS Mincho" w:hAnsi="MS Mincho" w:cs="MS Mincho" w:hint="eastAsia"/>
                <w:color w:val="000000"/>
                <w:kern w:val="0"/>
                <w:szCs w:val="20"/>
              </w:rPr>
              <w:t>․</w:t>
            </w: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변조</w:t>
            </w:r>
            <w:proofErr w:type="spellEnd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, 조작 등의 부정이 있을 경우와 입시와 관련하여 부정행위가 있을 경우 합격 </w:t>
            </w:r>
            <w:proofErr w:type="spellStart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후에라도</w:t>
            </w:r>
            <w:proofErr w:type="spellEnd"/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합격 및 입학을 모두 취소하는 데 동의합니다.</w:t>
            </w:r>
          </w:p>
          <w:p w14:paraId="52970702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14:paraId="06F4BE28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5.</w:t>
            </w: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개인정보의 수집 및 이용에 대해 거부할 권리가 있으며, 이를 거부할 경우 대학원 원서를 접수할 수 없습니다.</w:t>
            </w:r>
          </w:p>
          <w:p w14:paraId="762FC39E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14:paraId="2170825B" w14:textId="77777777" w:rsidR="006B5D20" w:rsidRPr="006B5D20" w:rsidRDefault="006B5D20" w:rsidP="006B5D20">
            <w:pPr>
              <w:wordWrap/>
              <w:snapToGrid w:val="0"/>
              <w:ind w:left="200" w:right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년 월 일</w:t>
            </w:r>
          </w:p>
          <w:p w14:paraId="74459D92" w14:textId="77777777" w:rsidR="006B5D20" w:rsidRPr="006B5D20" w:rsidRDefault="006B5D20" w:rsidP="006B5D20">
            <w:pPr>
              <w:wordWrap/>
              <w:snapToGrid w:val="0"/>
              <w:ind w:left="200" w:right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016"/>
            </w:tblGrid>
            <w:tr w:rsidR="006B5D20" w:rsidRPr="006B5D20" w14:paraId="733B266A" w14:textId="77777777">
              <w:trPr>
                <w:trHeight w:val="709"/>
              </w:trPr>
              <w:tc>
                <w:tcPr>
                  <w:tcW w:w="801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DBAD2F1" w14:textId="77777777" w:rsidR="006B5D20" w:rsidRPr="006B5D20" w:rsidRDefault="006B5D20" w:rsidP="006B5D20">
                  <w:pPr>
                    <w:wordWrap/>
                    <w:jc w:val="center"/>
                    <w:textAlignment w:val="baseline"/>
                    <w:rPr>
                      <w:rFonts w:ascii="바탕체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6B5D20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</w:rPr>
                    <w:t> 위 내용을 확인하고 동의하십니까? □동의함 □ 동의하지 않음</w:t>
                  </w:r>
                </w:p>
              </w:tc>
            </w:tr>
          </w:tbl>
          <w:p w14:paraId="3F3D998F" w14:textId="77777777" w:rsidR="006B5D20" w:rsidRPr="006B5D20" w:rsidRDefault="006B5D20" w:rsidP="006B5D20">
            <w:pPr>
              <w:wordWrap/>
              <w:snapToGrid w:val="0"/>
              <w:ind w:left="200" w:right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3938CFE7" w14:textId="77777777" w:rsidR="006B5D20" w:rsidRPr="006B5D20" w:rsidRDefault="006B5D20" w:rsidP="006B5D20">
            <w:pPr>
              <w:wordWrap/>
              <w:snapToGrid w:val="0"/>
              <w:ind w:left="200" w:right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14:paraId="538C994C" w14:textId="77777777" w:rsidR="006B5D20" w:rsidRPr="006B5D20" w:rsidRDefault="006B5D20" w:rsidP="006B5D20">
            <w:pPr>
              <w:wordWrap/>
              <w:snapToGrid w:val="0"/>
              <w:ind w:left="200" w:right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지원자 성명</w:t>
            </w:r>
            <w:r w:rsidRPr="006B5D20">
              <w:rPr>
                <w:rFonts w:ascii="바탕" w:eastAsia="맑은 고딕" w:hAnsi="굴림" w:cs="굴림"/>
                <w:color w:val="000000"/>
                <w:kern w:val="0"/>
                <w:sz w:val="22"/>
                <w:u w:val="single" w:color="000000"/>
              </w:rPr>
              <w:t xml:space="preserve"> </w:t>
            </w:r>
            <w:r w:rsidRPr="006B5D2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(인)</w:t>
            </w:r>
          </w:p>
          <w:p w14:paraId="53E1E448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  <w:p w14:paraId="1BFF78AC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  <w:p w14:paraId="32C52225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0"/>
                <w:szCs w:val="30"/>
              </w:rPr>
              <w:t>서울장신대학교</w:t>
            </w:r>
            <w:proofErr w:type="spellEnd"/>
            <w:r w:rsidRPr="006B5D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 총장 귀하</w:t>
            </w:r>
          </w:p>
          <w:p w14:paraId="4FBBC01B" w14:textId="77777777" w:rsidR="006B5D20" w:rsidRPr="006B5D20" w:rsidRDefault="006B5D20" w:rsidP="006B5D20">
            <w:pPr>
              <w:snapToGrid w:val="0"/>
              <w:ind w:left="200" w:right="200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</w:tbl>
    <w:p w14:paraId="68347133" w14:textId="77777777" w:rsidR="006B5D20" w:rsidRPr="006B5D20" w:rsidRDefault="006B5D20" w:rsidP="006B5D20">
      <w:pPr>
        <w:widowControl/>
        <w:wordWrap/>
        <w:autoSpaceDE/>
        <w:autoSpaceDN/>
        <w:jc w:val="left"/>
        <w:rPr>
          <w:rFonts w:ascii="굴림" w:eastAsia="굴림" w:hAnsi="굴림" w:cs="굴림"/>
          <w:vanish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2100"/>
      </w:tblGrid>
      <w:tr w:rsidR="006B5D20" w:rsidRPr="006B5D20" w14:paraId="75F9CAA1" w14:textId="77777777" w:rsidTr="006B5D20">
        <w:trPr>
          <w:trHeight w:val="416"/>
        </w:trPr>
        <w:tc>
          <w:tcPr>
            <w:tcW w:w="14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E7AA3D" w14:textId="77777777" w:rsidR="006B5D20" w:rsidRPr="006B5D20" w:rsidRDefault="006B5D20" w:rsidP="006B5D20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6B5D20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※수험번호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7AB189" w14:textId="77777777" w:rsidR="006B5D20" w:rsidRPr="006B5D20" w:rsidRDefault="006B5D20" w:rsidP="006B5D20">
            <w:pPr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2F771140" w14:textId="77777777" w:rsidR="0031155A" w:rsidRDefault="0031155A" w:rsidP="006B5D20"/>
    <w:sectPr w:rsidR="0031155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D1F51"/>
    <w:rsid w:val="0031155A"/>
    <w:rsid w:val="006B5D20"/>
    <w:rsid w:val="00DD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C1ED04-DE7F-41FF-93F1-919C43C87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B5D20"/>
    <w:pPr>
      <w:snapToGrid w:val="0"/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4">
    <w:name w:val="표안내용(정렬없음)"/>
    <w:basedOn w:val="a"/>
    <w:rsid w:val="006B5D20"/>
    <w:pPr>
      <w:spacing w:line="384" w:lineRule="auto"/>
      <w:textAlignment w:val="baseline"/>
    </w:pPr>
    <w:rPr>
      <w:rFonts w:ascii="바탕체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1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최병주</dc:creator>
  <cp:keywords/>
  <dc:description/>
  <cp:lastModifiedBy>최병주</cp:lastModifiedBy>
  <cp:revision>2</cp:revision>
  <dcterms:created xsi:type="dcterms:W3CDTF">2021-10-29T01:28:00Z</dcterms:created>
  <dcterms:modified xsi:type="dcterms:W3CDTF">2021-10-29T01:30:00Z</dcterms:modified>
</cp:coreProperties>
</file>